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7614F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2A4AFA14" wp14:editId="19689D3F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CE5E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FBC65F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9A1BF6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D37BA9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DFEF2B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8B28D4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4E3CAF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1EE599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FEF08D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032C89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7453FD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6ADDFF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774B7B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3B8531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158D6B4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8316B1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AE637E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CFC98DA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180B28B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14E660B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ADB565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E14D835" w14:textId="77777777" w:rsidR="009E6D2A" w:rsidRPr="006627A2" w:rsidRDefault="005E39CC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5D653467" wp14:editId="0E984E4E">
                <wp:simplePos x="0" y="0"/>
                <wp:positionH relativeFrom="page">
                  <wp:align>right</wp:align>
                </wp:positionH>
                <wp:positionV relativeFrom="paragraph">
                  <wp:posOffset>34925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2B898F" w14:textId="77777777" w:rsidR="00E77AC1" w:rsidRDefault="00E77AC1" w:rsidP="005E39CC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0A492020" w14:textId="4ABC752C" w:rsidR="00E77AC1" w:rsidRDefault="00E77AC1" w:rsidP="00BE4533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BE4533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1</w:t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  <w:r w:rsidRPr="00BE4533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5958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Pr="00BE4533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53467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75pt;width:226.25pt;height:57pt;z-index:251697663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CaEbXjbAAAABgEA&#10;AA8AAABkcnMvZG93bnJldi54bWxMj81uwjAQhO+VeAdrK/VWHFBTQRoHAVI59cBP1bOJt0nUeG3F&#10;Jrhv3+VEb7Oa0cy35SrZXow4hM6Rgtk0A4FUO9NRo+Dz9P68ABGiJqN7R6jgFwOsqslDqQvjrnTA&#10;8RgbwSUUCq2gjdEXUoa6RavD1Hkk9r7dYHXkc2ikGfSVy20v51n2Kq3uiBda7XHbYv1zvFgF+8Pa&#10;u7Rfbnd+TFn42i02DX0o9fSY1m8gIqZ4D8MNn9GhYqazu5AJolfAj0QFeQ6CzZd8zuLMqdkyB1mV&#10;8j9+9Qc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mhG142wAAAAYBAAAPAAAAAAAA&#10;AAAAAAAAAM0EAABkcnMvZG93bnJldi54bWxQSwUGAAAAAAQABADzAAAA1QUAAAAA&#10;" fillcolor="windowText" strokeweight=".5pt">
                <v:path arrowok="t"/>
                <v:textbox>
                  <w:txbxContent>
                    <w:p w14:paraId="7D2B898F" w14:textId="77777777" w:rsidR="00E77AC1" w:rsidRDefault="00E77AC1" w:rsidP="005E39CC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0A492020" w14:textId="4ABC752C" w:rsidR="00E77AC1" w:rsidRDefault="00E77AC1" w:rsidP="00BE4533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BE4533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1</w:t>
                      </w: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10</w:t>
                      </w:r>
                      <w:r w:rsidRPr="00BE4533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0B5958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B</w:t>
                      </w:r>
                      <w:r w:rsidRPr="00BE4533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B72E0A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E6E05BC" w14:textId="77777777" w:rsidR="00131355" w:rsidRPr="006627A2" w:rsidRDefault="005E39CC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33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1" behindDoc="1" locked="0" layoutInCell="1" allowOverlap="1" wp14:anchorId="0400B59F" wp14:editId="2A44397A">
            <wp:simplePos x="0" y="0"/>
            <wp:positionH relativeFrom="margin">
              <wp:posOffset>-592455</wp:posOffset>
            </wp:positionH>
            <wp:positionV relativeFrom="paragraph">
              <wp:posOffset>266065</wp:posOffset>
            </wp:positionV>
            <wp:extent cx="3686175" cy="2458720"/>
            <wp:effectExtent l="0" t="0" r="9525" b="0"/>
            <wp:wrapNone/>
            <wp:docPr id="5" name="Рисунок 5" descr="C:\Users\spb4\Desktop\Рабочая папка\6. Фото для КП\Фото\TJ166PE5C-166kVA-50H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b4\Desktop\Рабочая папка\6. Фото для КП\Фото\TJ166PE5C-166kVA-50HZ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EB770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4304217" w14:textId="77777777" w:rsidR="009E6D2A" w:rsidRPr="006627A2" w:rsidRDefault="005E39C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5" behindDoc="0" locked="0" layoutInCell="1" allowOverlap="1" wp14:anchorId="165DD750" wp14:editId="2919D14F">
            <wp:simplePos x="0" y="0"/>
            <wp:positionH relativeFrom="margin">
              <wp:posOffset>2947670</wp:posOffset>
            </wp:positionH>
            <wp:positionV relativeFrom="paragraph">
              <wp:posOffset>160655</wp:posOffset>
            </wp:positionV>
            <wp:extent cx="3542030" cy="18669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2A6456AE" w14:textId="77777777" w:rsidR="00D26E77" w:rsidRPr="006627A2" w:rsidRDefault="00D26E77" w:rsidP="001960DD">
      <w:pPr>
        <w:rPr>
          <w:rFonts w:ascii="Times New Roman" w:hAnsi="Times New Roman" w:cs="Times New Roman"/>
          <w:i/>
          <w:sz w:val="24"/>
          <w:szCs w:val="24"/>
        </w:rPr>
      </w:pPr>
    </w:p>
    <w:p w14:paraId="665E2162" w14:textId="77777777" w:rsidR="00981F88" w:rsidRPr="00F16007" w:rsidRDefault="00981F88" w:rsidP="00BE4533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44339414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14:paraId="5E75A51B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9730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D0B2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28B6" w14:textId="7118E647" w:rsidR="004B3C1F" w:rsidRPr="004B3C1F" w:rsidRDefault="004B3C1F" w:rsidP="00C33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C33C2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1</w:t>
            </w:r>
            <w:r w:rsidR="00E77AC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10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0B5958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B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C</w:t>
            </w:r>
          </w:p>
        </w:tc>
      </w:tr>
      <w:tr w:rsidR="004B3C1F" w:rsidRPr="00703175" w14:paraId="0A3608B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F897" w14:textId="77777777" w:rsidR="004B3C1F" w:rsidRPr="00BE4533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9565" w14:textId="77777777" w:rsidR="004B3C1F" w:rsidRPr="00BE4533" w:rsidRDefault="004B3C1F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03AF" w14:textId="6FA31054" w:rsidR="004B3C1F" w:rsidRPr="00BE4533" w:rsidRDefault="000B5958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B5958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A81E24" w:rsidRPr="00703175" w14:paraId="0D23013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7060" w14:textId="77777777" w:rsidR="00A81E24" w:rsidRPr="00BE4533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BF94E" w14:textId="75D17450" w:rsidR="00A81E24" w:rsidRPr="00BE4533" w:rsidRDefault="00A81E24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Страна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7E46C" w14:textId="1C2FEE30" w:rsidR="00A81E24" w:rsidRPr="000B5958" w:rsidRDefault="000B5958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Франция</w:t>
            </w:r>
          </w:p>
        </w:tc>
      </w:tr>
      <w:tr w:rsidR="00A81E24" w:rsidRPr="00703175" w14:paraId="52BF4044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755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66F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D099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A81E24" w:rsidRPr="00703175" w14:paraId="6E132CD9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63D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1C75" w14:textId="7F6808D6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Страна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820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A81E24" w:rsidRPr="00703175" w14:paraId="68D7C994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71E5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622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D3FA" w14:textId="691A7144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E77AC1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</w:tr>
      <w:tr w:rsidR="00A81E24" w:rsidRPr="00703175" w14:paraId="52851ABD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0F9A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62CF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6D33" w14:textId="1AE107AC" w:rsidR="00A81E24" w:rsidRPr="00BE4533" w:rsidRDefault="00E77AC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88</w:t>
            </w:r>
          </w:p>
        </w:tc>
      </w:tr>
      <w:tr w:rsidR="00A81E24" w:rsidRPr="00703175" w14:paraId="2069100C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9D0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E8C3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3990" w14:textId="6B89D56F" w:rsidR="00A81E24" w:rsidRPr="00BE4533" w:rsidRDefault="00E77AC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100</w:t>
            </w:r>
          </w:p>
        </w:tc>
      </w:tr>
      <w:tr w:rsidR="00A81E24" w:rsidRPr="00703175" w14:paraId="697DEB2F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61D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7761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7FCF" w14:textId="02EB511E" w:rsidR="00A81E24" w:rsidRPr="00BE4533" w:rsidRDefault="00E77AC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80</w:t>
            </w:r>
          </w:p>
        </w:tc>
      </w:tr>
      <w:tr w:rsidR="00A81E24" w:rsidRPr="00703175" w14:paraId="43A56751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EB452C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601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87F4" w14:textId="77E0EED3" w:rsidR="00A81E24" w:rsidRPr="00BE4533" w:rsidRDefault="000B5958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B5958">
              <w:rPr>
                <w:rFonts w:ascii="Times New Roman" w:eastAsia="Times New Roman" w:hAnsi="Times New Roman" w:cs="Times New Roman"/>
                <w:lang w:eastAsia="fr-FR"/>
              </w:rPr>
              <w:t>4M11G120/5</w:t>
            </w:r>
          </w:p>
        </w:tc>
      </w:tr>
      <w:tr w:rsidR="00A81E24" w:rsidRPr="00703175" w14:paraId="7CCEB45F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79C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6C1D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68AF" w14:textId="561801EC" w:rsidR="00A81E24" w:rsidRPr="00BE4533" w:rsidRDefault="002B2639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4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– </w:t>
            </w:r>
            <w:r w:rsidR="009E72A3" w:rsidRPr="00BE4533"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A81E24" w:rsidRPr="00703175" w14:paraId="42AD30E2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A69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9423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FAE6" w14:textId="5CBA5533" w:rsidR="00A81E24" w:rsidRPr="002B2639" w:rsidRDefault="002B263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val="en-US" w:eastAsia="fr-F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,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</w:tr>
      <w:tr w:rsidR="00A81E24" w:rsidRPr="00703175" w14:paraId="7C6F95D9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142A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3C5D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A2F7" w14:textId="25D28A6E" w:rsidR="00A81E24" w:rsidRPr="00BE4533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2B2639">
              <w:rPr>
                <w:rFonts w:ascii="Times New Roman" w:eastAsia="Times New Roman" w:hAnsi="Times New Roman" w:cs="Times New Roman"/>
                <w:lang w:eastAsia="fr-FR"/>
              </w:rPr>
              <w:t>05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</w:tr>
      <w:tr w:rsidR="00A81E24" w:rsidRPr="00703175" w14:paraId="6EEA56FE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A7E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55B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E634" w14:textId="191565E5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2B2639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>:</w:t>
            </w:r>
            <w:r w:rsidR="002B2639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</w:tr>
      <w:tr w:rsidR="00A81E24" w:rsidRPr="00703175" w14:paraId="0974F8BF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4303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A3EE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B322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Турбированный</w:t>
            </w:r>
          </w:p>
        </w:tc>
      </w:tr>
      <w:tr w:rsidR="00A81E24" w:rsidRPr="00703175" w14:paraId="17F16A7E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5F3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E60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8058" w14:textId="37A0BF7D" w:rsidR="00A81E24" w:rsidRPr="00BE4533" w:rsidRDefault="002B263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Электрический</w:t>
            </w:r>
          </w:p>
        </w:tc>
      </w:tr>
      <w:tr w:rsidR="00A81E24" w:rsidRPr="00703175" w14:paraId="11B87175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11E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AD1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AFE2" w14:textId="77777777" w:rsidR="00A81E24" w:rsidRPr="00BE4533" w:rsidRDefault="004C775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Жидкостное </w:t>
            </w:r>
          </w:p>
        </w:tc>
      </w:tr>
      <w:tr w:rsidR="00A81E24" w:rsidRPr="00703175" w14:paraId="7B83BFFC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4EB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ECE5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029A" w14:textId="505819F6" w:rsidR="00A81E24" w:rsidRPr="00BE4533" w:rsidRDefault="002B263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,3</w:t>
            </w:r>
          </w:p>
        </w:tc>
      </w:tr>
      <w:tr w:rsidR="00A81E24" w:rsidRPr="00703175" w14:paraId="70284EDE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11E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4973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9BE3" w14:textId="3D13F327" w:rsidR="00A81E24" w:rsidRPr="00BE4533" w:rsidRDefault="000B5958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</w:tr>
      <w:tr w:rsidR="00A81E24" w:rsidRPr="00703175" w14:paraId="07274CC9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A125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E41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B2BA" w14:textId="0961F82E" w:rsidR="00A81E24" w:rsidRPr="00BE4533" w:rsidRDefault="002B263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A81E24" w:rsidRPr="00703175" w14:paraId="785DA4FB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6BE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345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976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1500 rpm / 50Hz</w:t>
            </w:r>
          </w:p>
        </w:tc>
      </w:tr>
      <w:tr w:rsidR="00A81E24" w:rsidRPr="00703175" w14:paraId="329ACAAB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2B7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5EDA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 двигателя, kWm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BD3F" w14:textId="3088D39A" w:rsidR="00A81E24" w:rsidRPr="00BE4533" w:rsidRDefault="002B263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</w:tr>
      <w:tr w:rsidR="00A81E24" w:rsidRPr="00703175" w14:paraId="5797615C" w14:textId="77777777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75DBF1C" w14:textId="77777777" w:rsidR="00A81E24" w:rsidRPr="00BE4533" w:rsidRDefault="00A81E24" w:rsidP="00C4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8FD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9F31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F936" w14:textId="5716A626" w:rsidR="00A81E24" w:rsidRPr="00BE4533" w:rsidRDefault="008E7D5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A81E24" w:rsidRPr="00703175" w14:paraId="411FF5AF" w14:textId="77777777" w:rsidTr="00E77AC1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7EF0F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3F2C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5618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D220" w14:textId="27ABE02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8E7D54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,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A81E24" w:rsidRPr="00703175" w14:paraId="124433B5" w14:textId="77777777" w:rsidTr="00E77AC1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210F2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C13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E1C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9A7B" w14:textId="61BC06B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8E7D54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,</w:t>
            </w:r>
            <w:r w:rsidR="000B5958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A81E24" w:rsidRPr="00703175" w14:paraId="723AC292" w14:textId="77777777" w:rsidTr="00E77AC1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641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CA09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8DC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7185" w14:textId="1F992C73" w:rsidR="00A81E24" w:rsidRPr="00BE4533" w:rsidRDefault="000B5958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11,9</w:t>
            </w:r>
          </w:p>
        </w:tc>
      </w:tr>
      <w:tr w:rsidR="00A81E24" w:rsidRPr="00703175" w14:paraId="77DB9CC5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5146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DC8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Температура выхлопных газов, С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B2D6" w14:textId="115CEC6F" w:rsidR="00A81E24" w:rsidRPr="00BE4533" w:rsidRDefault="00CC234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A81E24" w:rsidRPr="00703175" w14:paraId="21C5F7B3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3A63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B583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62B8" w14:textId="7D404F85" w:rsidR="00A81E24" w:rsidRPr="00BE4533" w:rsidRDefault="00CC234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</w:tr>
      <w:tr w:rsidR="00A81E24" w:rsidRPr="00703175" w14:paraId="4767EAC5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531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4525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r w:rsidR="00C33C20" w:rsidRPr="00BE4533">
              <w:rPr>
                <w:rFonts w:ascii="Times New Roman" w:eastAsia="Times New Roman" w:hAnsi="Times New Roman" w:cs="Times New Roman"/>
                <w:lang w:eastAsia="fr-FR"/>
              </w:rPr>
              <w:t>горения, м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6C77" w14:textId="1903421C" w:rsidR="00A81E24" w:rsidRPr="00BE4533" w:rsidRDefault="00CC234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A81E24" w:rsidRPr="00703175" w14:paraId="3C7EF8CA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63BA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C07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A236" w14:textId="5A3BEE2C" w:rsidR="00A81E24" w:rsidRPr="00BE4533" w:rsidRDefault="00CC234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146</w:t>
            </w:r>
          </w:p>
        </w:tc>
      </w:tr>
      <w:tr w:rsidR="00A81E24" w:rsidRPr="00703175" w14:paraId="52F73633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2AE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EC9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27B6" w14:textId="69D85475" w:rsidR="00A81E24" w:rsidRPr="00BE4533" w:rsidRDefault="00CC2342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C2342">
              <w:rPr>
                <w:rFonts w:ascii="Times New Roman" w:eastAsia="Times New Roman" w:hAnsi="Times New Roman" w:cs="Times New Roman"/>
                <w:lang w:eastAsia="fr-FR"/>
              </w:rPr>
              <w:t>G1R250SB</w:t>
            </w:r>
          </w:p>
        </w:tc>
      </w:tr>
      <w:tr w:rsidR="00A81E24" w:rsidRPr="00703175" w14:paraId="00780A96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2E7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B485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523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A81E24" w:rsidRPr="00703175" w14:paraId="28D20E07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C09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E948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2E8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A81E24" w:rsidRPr="00703175" w14:paraId="43A6E1F5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E7D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70B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B9C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A81E24" w:rsidRPr="00703175" w14:paraId="2E500A84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4599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F75F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A37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A81E24" w:rsidRPr="00703175" w14:paraId="36C2EA96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3974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E64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915A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A81E24" w:rsidRPr="00703175" w14:paraId="3A5E2AAC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3B8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BADA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01C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A81E24" w:rsidRPr="00703175" w14:paraId="0A75AAE9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CEF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BD3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CF4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A81E24" w:rsidRPr="00703175" w14:paraId="10F11522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6C4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01F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EA8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A81E24" w:rsidRPr="00703175" w14:paraId="4C6C3610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6AB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565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EE63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A81E24" w:rsidRPr="00703175" w14:paraId="16F15CB2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E57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13E3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E4C5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A81E24" w:rsidRPr="00703175" w14:paraId="12B64B54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C75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5B0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1F02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&lt; %2,5</w:t>
            </w:r>
          </w:p>
        </w:tc>
      </w:tr>
      <w:tr w:rsidR="00A81E24" w:rsidRPr="00703175" w14:paraId="5C5B8D18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9C7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A851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Частота, Hz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2E0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A81E24" w:rsidRPr="00703175" w14:paraId="081EC96F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C7A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4E2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F02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A81E24" w:rsidRPr="00703175" w14:paraId="21A5AF4D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62D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CE4E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7322" w14:textId="49D8752B" w:rsidR="00A81E24" w:rsidRPr="00BE4533" w:rsidRDefault="001C607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110</w:t>
            </w:r>
          </w:p>
        </w:tc>
      </w:tr>
      <w:tr w:rsidR="00A81E24" w:rsidRPr="00703175" w14:paraId="31D709DE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EF8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87C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C6DE" w14:textId="006CD4B4" w:rsidR="00A81E24" w:rsidRPr="00BE4533" w:rsidRDefault="001C607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90,4</w:t>
            </w:r>
          </w:p>
        </w:tc>
      </w:tr>
      <w:tr w:rsidR="00A81E24" w:rsidRPr="00703175" w14:paraId="750E59D5" w14:textId="77777777" w:rsidTr="00E77AC1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4D9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29D8" w14:textId="2239171D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r w:rsidR="001C607D">
              <w:rPr>
                <w:rFonts w:ascii="Times New Roman" w:eastAsia="Times New Roman" w:hAnsi="Times New Roman" w:cs="Times New Roman"/>
                <w:lang w:eastAsia="fr-FR"/>
              </w:rPr>
              <w:t xml:space="preserve">ШхДхВ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2AF3" w14:textId="7BA96E7D" w:rsidR="00A81E24" w:rsidRPr="00BE4533" w:rsidRDefault="00A81E24" w:rsidP="0083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9E72A3" w:rsidRPr="00BE4533">
              <w:rPr>
                <w:rFonts w:ascii="Times New Roman" w:eastAsia="Times New Roman" w:hAnsi="Times New Roman" w:cs="Times New Roman"/>
                <w:lang w:eastAsia="fr-FR"/>
              </w:rPr>
              <w:t>100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9E72A3" w:rsidRPr="00BE4533">
              <w:rPr>
                <w:rFonts w:ascii="Times New Roman" w:eastAsia="Times New Roman" w:hAnsi="Times New Roman" w:cs="Times New Roman"/>
                <w:lang w:eastAsia="fr-FR"/>
              </w:rPr>
              <w:t>2350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1</w:t>
            </w:r>
            <w:r w:rsidR="00CC2342">
              <w:rPr>
                <w:rFonts w:ascii="Times New Roman" w:eastAsia="Times New Roman" w:hAnsi="Times New Roman" w:cs="Times New Roman"/>
                <w:lang w:eastAsia="fr-FR"/>
              </w:rPr>
              <w:t>325</w:t>
            </w:r>
          </w:p>
        </w:tc>
      </w:tr>
      <w:tr w:rsidR="00A81E24" w:rsidRPr="00703175" w14:paraId="4CDB1601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2B0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8B20" w14:textId="19F6B9CD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кожухе, </w:t>
            </w:r>
            <w:r w:rsidR="001C607D">
              <w:rPr>
                <w:rFonts w:ascii="Times New Roman" w:eastAsia="Times New Roman" w:hAnsi="Times New Roman" w:cs="Times New Roman"/>
                <w:lang w:eastAsia="fr-FR"/>
              </w:rPr>
              <w:t xml:space="preserve">ШхДхВ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0239" w14:textId="77777777" w:rsidR="00A81E24" w:rsidRPr="00BE4533" w:rsidRDefault="008309BF" w:rsidP="0083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1100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3320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1600</w:t>
            </w:r>
          </w:p>
        </w:tc>
      </w:tr>
      <w:tr w:rsidR="00A81E24" w:rsidRPr="00703175" w14:paraId="4C62AAEE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014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BD4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7D38" w14:textId="1A7AB0F1" w:rsidR="00A81E24" w:rsidRPr="00BE4533" w:rsidRDefault="00D210F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CC2342">
              <w:rPr>
                <w:rFonts w:ascii="Times New Roman" w:eastAsia="Times New Roman" w:hAnsi="Times New Roman" w:cs="Times New Roman"/>
                <w:lang w:eastAsia="fr-FR"/>
              </w:rPr>
              <w:t>296</w:t>
            </w:r>
          </w:p>
        </w:tc>
      </w:tr>
      <w:tr w:rsidR="00A81E24" w:rsidRPr="00703175" w14:paraId="5EECD3E7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4149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324F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E1A9" w14:textId="144D2757" w:rsidR="00A81E24" w:rsidRPr="00BE4533" w:rsidRDefault="001C607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CC2342">
              <w:rPr>
                <w:rFonts w:ascii="Times New Roman" w:eastAsia="Times New Roman" w:hAnsi="Times New Roman" w:cs="Times New Roman"/>
                <w:lang w:eastAsia="fr-FR"/>
              </w:rPr>
              <w:t>717</w:t>
            </w:r>
          </w:p>
        </w:tc>
      </w:tr>
      <w:tr w:rsidR="00A81E24" w:rsidRPr="00703175" w14:paraId="4042F9B9" w14:textId="77777777" w:rsidTr="00E77AC1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380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7E91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5259" w14:textId="77777777" w:rsidR="00A81E24" w:rsidRPr="00BE4533" w:rsidRDefault="008309B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260</w:t>
            </w:r>
          </w:p>
        </w:tc>
      </w:tr>
    </w:tbl>
    <w:p w14:paraId="6472FC6E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81F88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A0832" w14:textId="77777777" w:rsidR="00D523BE" w:rsidRDefault="00D523BE" w:rsidP="00D4565F">
      <w:pPr>
        <w:spacing w:after="0" w:line="240" w:lineRule="auto"/>
      </w:pPr>
      <w:r>
        <w:separator/>
      </w:r>
    </w:p>
  </w:endnote>
  <w:endnote w:type="continuationSeparator" w:id="0">
    <w:p w14:paraId="01B79D8B" w14:textId="77777777" w:rsidR="00D523BE" w:rsidRDefault="00D523BE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91E0" w14:textId="77777777" w:rsidR="00E77AC1" w:rsidRDefault="00E77AC1" w:rsidP="00156D15">
    <w:pPr>
      <w:pStyle w:val="a5"/>
      <w:jc w:val="center"/>
    </w:pPr>
  </w:p>
  <w:p w14:paraId="18591D50" w14:textId="77777777" w:rsidR="00E77AC1" w:rsidRPr="00156D15" w:rsidRDefault="00E77AC1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DF4B2" w14:textId="77777777" w:rsidR="00D523BE" w:rsidRDefault="00D523BE" w:rsidP="00D4565F">
      <w:pPr>
        <w:spacing w:after="0" w:line="240" w:lineRule="auto"/>
      </w:pPr>
      <w:r>
        <w:separator/>
      </w:r>
    </w:p>
  </w:footnote>
  <w:footnote w:type="continuationSeparator" w:id="0">
    <w:p w14:paraId="407B4868" w14:textId="77777777" w:rsidR="00D523BE" w:rsidRDefault="00D523BE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B27A9" w14:textId="77777777" w:rsidR="00E77AC1" w:rsidRDefault="00E77AC1">
    <w:pPr>
      <w:pStyle w:val="a3"/>
    </w:pPr>
    <w:r>
      <w:rPr>
        <w:noProof/>
        <w:lang w:eastAsia="ru-RU"/>
      </w:rPr>
      <w:drawing>
        <wp:inline distT="0" distB="0" distL="0" distR="0" wp14:anchorId="546FFA76" wp14:editId="66E869B1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2B63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2C18"/>
    <w:rsid w:val="000A3DEC"/>
    <w:rsid w:val="000B5958"/>
    <w:rsid w:val="000B6CF6"/>
    <w:rsid w:val="000D6C47"/>
    <w:rsid w:val="000D77D3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7704F"/>
    <w:rsid w:val="00180D53"/>
    <w:rsid w:val="001843C1"/>
    <w:rsid w:val="00195806"/>
    <w:rsid w:val="001960DD"/>
    <w:rsid w:val="001A28FD"/>
    <w:rsid w:val="001A41B8"/>
    <w:rsid w:val="001B155B"/>
    <w:rsid w:val="001C607D"/>
    <w:rsid w:val="001D1B78"/>
    <w:rsid w:val="001D42C7"/>
    <w:rsid w:val="001D6B1C"/>
    <w:rsid w:val="001E083A"/>
    <w:rsid w:val="001E54B8"/>
    <w:rsid w:val="001F05C9"/>
    <w:rsid w:val="001F13A3"/>
    <w:rsid w:val="001F584A"/>
    <w:rsid w:val="00204443"/>
    <w:rsid w:val="002236F7"/>
    <w:rsid w:val="00241C26"/>
    <w:rsid w:val="002432D1"/>
    <w:rsid w:val="00243EF9"/>
    <w:rsid w:val="00252ED0"/>
    <w:rsid w:val="0026102B"/>
    <w:rsid w:val="00265F86"/>
    <w:rsid w:val="00265FA0"/>
    <w:rsid w:val="00270144"/>
    <w:rsid w:val="002738D7"/>
    <w:rsid w:val="002A745C"/>
    <w:rsid w:val="002B2639"/>
    <w:rsid w:val="002B6760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57CC4"/>
    <w:rsid w:val="003644C6"/>
    <w:rsid w:val="0037243C"/>
    <w:rsid w:val="0037653E"/>
    <w:rsid w:val="00383A04"/>
    <w:rsid w:val="00386F9F"/>
    <w:rsid w:val="003D23BB"/>
    <w:rsid w:val="003D7B9D"/>
    <w:rsid w:val="00406331"/>
    <w:rsid w:val="00412077"/>
    <w:rsid w:val="004174EF"/>
    <w:rsid w:val="004321E2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3C1F"/>
    <w:rsid w:val="004B4790"/>
    <w:rsid w:val="004C7750"/>
    <w:rsid w:val="004D4243"/>
    <w:rsid w:val="00501224"/>
    <w:rsid w:val="00512325"/>
    <w:rsid w:val="00516FAA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E39CC"/>
    <w:rsid w:val="005E69C8"/>
    <w:rsid w:val="00603D69"/>
    <w:rsid w:val="00606B92"/>
    <w:rsid w:val="006245D7"/>
    <w:rsid w:val="00624C1F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09BF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E7D54"/>
    <w:rsid w:val="008F6990"/>
    <w:rsid w:val="009056D5"/>
    <w:rsid w:val="00906040"/>
    <w:rsid w:val="009102D2"/>
    <w:rsid w:val="0092219B"/>
    <w:rsid w:val="00927001"/>
    <w:rsid w:val="009425E2"/>
    <w:rsid w:val="00944E5E"/>
    <w:rsid w:val="00955DD5"/>
    <w:rsid w:val="00981F88"/>
    <w:rsid w:val="009847BE"/>
    <w:rsid w:val="009C4CF8"/>
    <w:rsid w:val="009D2462"/>
    <w:rsid w:val="009E28C5"/>
    <w:rsid w:val="009E6A9F"/>
    <w:rsid w:val="009E6D2A"/>
    <w:rsid w:val="009E6E38"/>
    <w:rsid w:val="009E72A3"/>
    <w:rsid w:val="009F1DF4"/>
    <w:rsid w:val="009F35BF"/>
    <w:rsid w:val="00A03A29"/>
    <w:rsid w:val="00A117F0"/>
    <w:rsid w:val="00A342AC"/>
    <w:rsid w:val="00A81E24"/>
    <w:rsid w:val="00A83343"/>
    <w:rsid w:val="00AA7765"/>
    <w:rsid w:val="00AB450D"/>
    <w:rsid w:val="00AD46BC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2195"/>
    <w:rsid w:val="00BE4533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33C20"/>
    <w:rsid w:val="00C424A6"/>
    <w:rsid w:val="00C47E37"/>
    <w:rsid w:val="00C577B5"/>
    <w:rsid w:val="00C9424C"/>
    <w:rsid w:val="00CB09D0"/>
    <w:rsid w:val="00CC2342"/>
    <w:rsid w:val="00CD6CD3"/>
    <w:rsid w:val="00CE7C50"/>
    <w:rsid w:val="00D07BA3"/>
    <w:rsid w:val="00D07C98"/>
    <w:rsid w:val="00D12E71"/>
    <w:rsid w:val="00D16AF8"/>
    <w:rsid w:val="00D210F1"/>
    <w:rsid w:val="00D26E77"/>
    <w:rsid w:val="00D2740D"/>
    <w:rsid w:val="00D33F90"/>
    <w:rsid w:val="00D4565F"/>
    <w:rsid w:val="00D513E6"/>
    <w:rsid w:val="00D523BE"/>
    <w:rsid w:val="00D63353"/>
    <w:rsid w:val="00D67B07"/>
    <w:rsid w:val="00D77914"/>
    <w:rsid w:val="00D80C3C"/>
    <w:rsid w:val="00DF08D9"/>
    <w:rsid w:val="00DF5652"/>
    <w:rsid w:val="00E30610"/>
    <w:rsid w:val="00E668F1"/>
    <w:rsid w:val="00E66F93"/>
    <w:rsid w:val="00E77AC1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26318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3B7FD-8134-413C-80BA-6AC530C0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63</cp:revision>
  <dcterms:created xsi:type="dcterms:W3CDTF">2018-09-06T07:29:00Z</dcterms:created>
  <dcterms:modified xsi:type="dcterms:W3CDTF">2020-05-28T08:28:00Z</dcterms:modified>
</cp:coreProperties>
</file>