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27A67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6840EB3" wp14:editId="2334C4D1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EB06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9A1A02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88AD2D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0C82D1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75DBA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677DCC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F5E5D1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2272E0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41D8C1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C95695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AF6ED9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E06BD6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39C438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CD74D4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ABDC38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D03581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456D40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210E597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D448B8D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9AA74D1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505289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37B3F17" w14:textId="77777777" w:rsidR="009E6D2A" w:rsidRPr="006627A2" w:rsidRDefault="005E39CC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3" behindDoc="0" locked="0" layoutInCell="1" allowOverlap="1" wp14:anchorId="3A6F4CF5" wp14:editId="5AE83456">
                <wp:simplePos x="0" y="0"/>
                <wp:positionH relativeFrom="page">
                  <wp:align>right</wp:align>
                </wp:positionH>
                <wp:positionV relativeFrom="paragraph">
                  <wp:posOffset>34925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DA4E8FF" w14:textId="77777777" w:rsidR="005E39CC" w:rsidRDefault="005E39CC" w:rsidP="005E39CC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5A8B4A2A" w14:textId="5278721B" w:rsidR="005E39CC" w:rsidRDefault="00BE4533" w:rsidP="00BE4533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BE4533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13</w:t>
                            </w:r>
                            <w:r w:rsidR="00CC26BE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0</w:t>
                            </w:r>
                            <w:r w:rsidRPr="00BE4533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F4CF5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75pt;width:226.25pt;height:57pt;z-index:251697663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mhG142wAAAAYBAAAPAAAAAAAA&#10;AAAAAAAAAM0EAABkcnMvZG93bnJldi54bWxQSwUGAAAAAAQABADzAAAA1QUAAAAA&#10;" fillcolor="windowText" strokeweight=".5pt">
                <v:path arrowok="t"/>
                <v:textbox>
                  <w:txbxContent>
                    <w:p w14:paraId="1DA4E8FF" w14:textId="77777777" w:rsidR="005E39CC" w:rsidRDefault="005E39CC" w:rsidP="005E39CC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5A8B4A2A" w14:textId="5278721B" w:rsidR="005E39CC" w:rsidRDefault="00BE4533" w:rsidP="00BE4533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BE4533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13</w:t>
                      </w:r>
                      <w:r w:rsidR="00CC26BE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0</w:t>
                      </w:r>
                      <w:r w:rsidRPr="00BE4533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302FB9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5A381EE" w14:textId="77777777" w:rsidR="00131355" w:rsidRPr="006627A2" w:rsidRDefault="005E39CC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C33C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1" behindDoc="1" locked="0" layoutInCell="1" allowOverlap="1" wp14:anchorId="192C9F36" wp14:editId="5FE49788">
            <wp:simplePos x="0" y="0"/>
            <wp:positionH relativeFrom="margin">
              <wp:posOffset>-592455</wp:posOffset>
            </wp:positionH>
            <wp:positionV relativeFrom="paragraph">
              <wp:posOffset>266065</wp:posOffset>
            </wp:positionV>
            <wp:extent cx="3686175" cy="2458720"/>
            <wp:effectExtent l="0" t="0" r="9525" b="0"/>
            <wp:wrapNone/>
            <wp:docPr id="5" name="Рисунок 5" descr="C:\Users\spb4\Desktop\Рабочая папка\6. Фото для КП\Фото\TJ166PE5C-166kVA-50HZ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4\Desktop\Рабочая папка\6. Фото для КП\Фото\TJ166PE5C-166kVA-50HZ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C6A5E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34968FF" w14:textId="77777777" w:rsidR="009E6D2A" w:rsidRPr="006627A2" w:rsidRDefault="005E39C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615" behindDoc="0" locked="0" layoutInCell="1" allowOverlap="1" wp14:anchorId="5F963018" wp14:editId="1FBFF3F2">
            <wp:simplePos x="0" y="0"/>
            <wp:positionH relativeFrom="margin">
              <wp:posOffset>2947670</wp:posOffset>
            </wp:positionH>
            <wp:positionV relativeFrom="paragraph">
              <wp:posOffset>160655</wp:posOffset>
            </wp:positionV>
            <wp:extent cx="3542030" cy="186690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24DD81A" w14:textId="77777777" w:rsidR="00D26E77" w:rsidRPr="006627A2" w:rsidRDefault="00D26E77" w:rsidP="001960DD">
      <w:pPr>
        <w:rPr>
          <w:rFonts w:ascii="Times New Roman" w:hAnsi="Times New Roman" w:cs="Times New Roman"/>
          <w:i/>
          <w:sz w:val="24"/>
          <w:szCs w:val="24"/>
        </w:rPr>
      </w:pPr>
    </w:p>
    <w:p w14:paraId="3F6832A4" w14:textId="77777777" w:rsidR="00981F88" w:rsidRPr="00F16007" w:rsidRDefault="00981F88" w:rsidP="00BE4533">
      <w:pPr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1B6B8536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2D4A8B64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34F9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EB75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3A76C" w14:textId="30833CA1" w:rsidR="004B3C1F" w:rsidRPr="004B3C1F" w:rsidRDefault="004B3C1F" w:rsidP="00C33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="00C33C2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13</w:t>
            </w:r>
            <w:r w:rsidR="00CC26BE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4B3C1F" w:rsidRPr="00703175" w14:paraId="6D7C25D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34CD" w14:textId="77777777" w:rsidR="004B3C1F" w:rsidRPr="00BE4533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5C29" w14:textId="77777777" w:rsidR="004B3C1F" w:rsidRPr="00BE4533" w:rsidRDefault="004B3C1F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79DE" w14:textId="77777777" w:rsidR="004B3C1F" w:rsidRPr="00BE4533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A81E24" w:rsidRPr="00703175" w14:paraId="1ACC0A3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B466" w14:textId="77777777" w:rsidR="00A81E24" w:rsidRPr="00BE4533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97A4E" w14:textId="77777777" w:rsidR="00A81E24" w:rsidRPr="00BE4533" w:rsidRDefault="00A81E24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5E696" w14:textId="77777777" w:rsidR="00A81E24" w:rsidRPr="00BE4533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A81E24" w:rsidRPr="00703175" w14:paraId="3F84299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E3D4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3F05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2505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A81E24" w:rsidRPr="00703175" w14:paraId="35E60D40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CB4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C7A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14A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A81E24" w:rsidRPr="00703175" w14:paraId="2359F29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22E5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927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DE6E" w14:textId="7917C4E5" w:rsidR="00A81E24" w:rsidRPr="00BE4533" w:rsidRDefault="00CC26BE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130</w:t>
            </w:r>
          </w:p>
        </w:tc>
      </w:tr>
      <w:tr w:rsidR="00A81E24" w:rsidRPr="00703175" w14:paraId="19F2E1A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290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B94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C5A9" w14:textId="0E3EC0CC" w:rsidR="00A81E24" w:rsidRPr="00BE4533" w:rsidRDefault="00CC26BE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104</w:t>
            </w:r>
          </w:p>
        </w:tc>
      </w:tr>
      <w:tr w:rsidR="00A81E24" w:rsidRPr="00703175" w14:paraId="3EB9AF38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784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DC4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E02AF" w14:textId="157C68D3" w:rsidR="00A81E24" w:rsidRPr="00BE4533" w:rsidRDefault="00CC26BE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120</w:t>
            </w:r>
          </w:p>
        </w:tc>
      </w:tr>
      <w:tr w:rsidR="00A81E24" w:rsidRPr="00703175" w14:paraId="7ABD5E58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3C14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6529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CD1B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96</w:t>
            </w:r>
          </w:p>
        </w:tc>
      </w:tr>
      <w:tr w:rsidR="00A81E24" w:rsidRPr="00703175" w14:paraId="7FCCD48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DD9587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4C3CD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43C5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D1146T</w:t>
            </w:r>
          </w:p>
        </w:tc>
      </w:tr>
      <w:tr w:rsidR="00A81E24" w:rsidRPr="00703175" w14:paraId="6F00DDE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118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B48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46FC" w14:textId="77777777" w:rsidR="00A81E24" w:rsidRPr="00BE4533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–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A81E24" w:rsidRPr="00703175" w14:paraId="488B306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D524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810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8154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8,1</w:t>
            </w:r>
          </w:p>
        </w:tc>
      </w:tr>
      <w:tr w:rsidR="00A81E24" w:rsidRPr="00703175" w14:paraId="4889568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DFA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CE8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E81D" w14:textId="77777777" w:rsidR="00A81E24" w:rsidRPr="00BE4533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111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139</w:t>
            </w:r>
          </w:p>
        </w:tc>
      </w:tr>
      <w:tr w:rsidR="00A81E24" w:rsidRPr="00703175" w14:paraId="447BB4B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845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CA8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DE8D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16,8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>:01</w:t>
            </w:r>
          </w:p>
        </w:tc>
      </w:tr>
      <w:tr w:rsidR="00A81E24" w:rsidRPr="00703175" w14:paraId="39ACA770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D29A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31CA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5F60A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Турбированный</w:t>
            </w:r>
          </w:p>
        </w:tc>
      </w:tr>
      <w:tr w:rsidR="00A81E24" w:rsidRPr="00703175" w14:paraId="2D53BE85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4A4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6B4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4D93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Механический</w:t>
            </w:r>
          </w:p>
        </w:tc>
      </w:tr>
      <w:tr w:rsidR="00A81E24" w:rsidRPr="00703175" w14:paraId="00E13254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BE0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A20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03CA" w14:textId="77777777" w:rsidR="00A81E24" w:rsidRPr="00BE4533" w:rsidRDefault="004C775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Жидкостное </w:t>
            </w:r>
          </w:p>
        </w:tc>
      </w:tr>
      <w:tr w:rsidR="00A81E24" w:rsidRPr="00703175" w14:paraId="59AE8F55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811A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B25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93A1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38,5</w:t>
            </w:r>
          </w:p>
        </w:tc>
      </w:tr>
      <w:tr w:rsidR="00A81E24" w:rsidRPr="00703175" w14:paraId="1E6B6D0B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95D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D491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88A1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15,5</w:t>
            </w:r>
          </w:p>
        </w:tc>
      </w:tr>
      <w:tr w:rsidR="00A81E24" w:rsidRPr="00703175" w14:paraId="32E7AF0B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30FB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EB3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943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A81E24" w:rsidRPr="00703175" w14:paraId="21A2D858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0C6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388A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C24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1500 rpm / 50Hz</w:t>
            </w:r>
          </w:p>
        </w:tc>
      </w:tr>
      <w:tr w:rsidR="00A81E24" w:rsidRPr="00703175" w14:paraId="5BACAB9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26FA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132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 двигателя, kWm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31DC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118</w:t>
            </w:r>
          </w:p>
        </w:tc>
      </w:tr>
      <w:tr w:rsidR="00A81E24" w:rsidRPr="00703175" w14:paraId="489AD488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A3EFA67" w14:textId="77777777" w:rsidR="00A81E24" w:rsidRPr="00BE4533" w:rsidRDefault="00A81E24" w:rsidP="00C4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8E649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401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3CFE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</w:tr>
      <w:tr w:rsidR="00A81E24" w:rsidRPr="00703175" w14:paraId="177E5FC3" w14:textId="77777777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D853B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E24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7A49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170F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25,9</w:t>
            </w:r>
          </w:p>
        </w:tc>
      </w:tr>
      <w:tr w:rsidR="00A81E24" w:rsidRPr="00703175" w14:paraId="51AC5926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2C6FFD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126E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797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8202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19,5</w:t>
            </w:r>
          </w:p>
        </w:tc>
      </w:tr>
      <w:tr w:rsidR="00A81E24" w:rsidRPr="00703175" w14:paraId="04E0D761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D926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B788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625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32A0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13,6</w:t>
            </w:r>
          </w:p>
        </w:tc>
      </w:tr>
      <w:tr w:rsidR="00A81E24" w:rsidRPr="00703175" w14:paraId="2F00C35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610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491E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D0FF" w14:textId="39F66701" w:rsidR="00A81E24" w:rsidRPr="00BE4533" w:rsidRDefault="00CC26BE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520</w:t>
            </w:r>
          </w:p>
        </w:tc>
      </w:tr>
      <w:tr w:rsidR="00A81E24" w:rsidRPr="00703175" w14:paraId="06CF9AE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DDD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8F5D3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5C45" w14:textId="79739F40" w:rsidR="00A81E24" w:rsidRPr="00BE4533" w:rsidRDefault="00CC26BE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21,2</w:t>
            </w:r>
          </w:p>
        </w:tc>
      </w:tr>
      <w:tr w:rsidR="00A81E24" w:rsidRPr="00703175" w14:paraId="55FE0937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A57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DBF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r w:rsidR="00C33C20" w:rsidRPr="00BE4533">
              <w:rPr>
                <w:rFonts w:ascii="Times New Roman" w:eastAsia="Times New Roman" w:hAnsi="Times New Roman" w:cs="Times New Roman"/>
                <w:lang w:eastAsia="fr-FR"/>
              </w:rPr>
              <w:t>горения, м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16A9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6,7</w:t>
            </w:r>
          </w:p>
        </w:tc>
      </w:tr>
      <w:tr w:rsidR="00A81E24" w:rsidRPr="00703175" w14:paraId="7C7CCD28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693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009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B7B8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225</w:t>
            </w:r>
          </w:p>
        </w:tc>
      </w:tr>
      <w:tr w:rsidR="00A81E24" w:rsidRPr="00703175" w14:paraId="0E7B0CF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640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3AFC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923C" w14:textId="77777777" w:rsidR="00A81E24" w:rsidRPr="00BE4533" w:rsidRDefault="00C33C20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G1R250SD</w:t>
            </w:r>
          </w:p>
        </w:tc>
      </w:tr>
      <w:tr w:rsidR="00A81E24" w:rsidRPr="00703175" w14:paraId="2BC1AD5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713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0187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7AE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14:paraId="39CE8F6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3541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073D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B7AB0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A81E24" w:rsidRPr="00703175" w14:paraId="2EB9DEE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1CC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F11E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783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A81E24" w:rsidRPr="00703175" w14:paraId="54C6FB1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0BD2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45F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E3E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14:paraId="1A26AD3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EB08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77AA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5BA6" w14:textId="77777777" w:rsidR="00A81E24" w:rsidRPr="00BE4533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14:paraId="1036CA8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495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FB02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3322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A81E24" w:rsidRPr="00703175" w14:paraId="0775098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227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FF8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938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A81E24" w:rsidRPr="00703175" w14:paraId="20FB679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2A5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70AD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563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A81E24" w:rsidRPr="00703175" w14:paraId="343DEB7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926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7653E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BD9C" w14:textId="5A3C4C62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А</w:t>
            </w:r>
            <w:r w:rsidR="0093588D">
              <w:rPr>
                <w:rFonts w:ascii="Times New Roman" w:eastAsia="Times New Roman" w:hAnsi="Times New Roman" w:cs="Times New Roman"/>
                <w:lang w:val="en-US" w:eastAsia="fr-FR"/>
              </w:rPr>
              <w:t>VR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, бесщеточный</w:t>
            </w:r>
          </w:p>
        </w:tc>
      </w:tr>
      <w:tr w:rsidR="00A81E24" w:rsidRPr="00703175" w14:paraId="65DDEEC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C8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8BE2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33AA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A81E24" w:rsidRPr="00703175" w14:paraId="0173B6A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945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B8B6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DA6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&lt; %2,5</w:t>
            </w:r>
          </w:p>
        </w:tc>
      </w:tr>
      <w:tr w:rsidR="00A81E24" w:rsidRPr="00703175" w14:paraId="13CF41E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245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0B7F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Частота, Hz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E4CC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14:paraId="1B7828AE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DB9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7EAD4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789F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A81E24" w:rsidRPr="00703175" w14:paraId="63443ADC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6889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3AFE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F96A" w14:textId="77777777" w:rsidR="00A81E24" w:rsidRPr="00BE4533" w:rsidRDefault="00D210F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137,5</w:t>
            </w:r>
          </w:p>
        </w:tc>
      </w:tr>
      <w:tr w:rsidR="00A81E24" w:rsidRPr="00703175" w14:paraId="1ADEDFA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04BB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489B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57DF" w14:textId="77777777" w:rsidR="00A81E24" w:rsidRPr="00BE4533" w:rsidRDefault="00D210F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91,9</w:t>
            </w:r>
          </w:p>
        </w:tc>
      </w:tr>
      <w:tr w:rsidR="00A81E24" w:rsidRPr="00703175" w14:paraId="00BCFF63" w14:textId="77777777" w:rsidTr="00DD4C4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E04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9035D" w14:textId="360E894A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r w:rsidR="00CC26BE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FA67" w14:textId="77777777" w:rsidR="00A81E24" w:rsidRPr="00BE4533" w:rsidRDefault="00A81E24" w:rsidP="0083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9E72A3" w:rsidRPr="00BE4533">
              <w:rPr>
                <w:rFonts w:ascii="Times New Roman" w:eastAsia="Times New Roman" w:hAnsi="Times New Roman" w:cs="Times New Roman"/>
                <w:lang w:eastAsia="fr-FR"/>
              </w:rPr>
              <w:t>100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9E72A3" w:rsidRPr="00BE4533">
              <w:rPr>
                <w:rFonts w:ascii="Times New Roman" w:eastAsia="Times New Roman" w:hAnsi="Times New Roman" w:cs="Times New Roman"/>
                <w:lang w:eastAsia="fr-FR"/>
              </w:rPr>
              <w:t>2350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1</w:t>
            </w:r>
            <w:r w:rsidR="008309BF" w:rsidRPr="00BE4533">
              <w:rPr>
                <w:rFonts w:ascii="Times New Roman" w:eastAsia="Times New Roman" w:hAnsi="Times New Roman" w:cs="Times New Roman"/>
                <w:lang w:eastAsia="fr-FR"/>
              </w:rPr>
              <w:t>480</w:t>
            </w:r>
          </w:p>
        </w:tc>
      </w:tr>
      <w:tr w:rsidR="00A81E24" w:rsidRPr="00703175" w14:paraId="69F3B44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34C1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ACE5E" w14:textId="3A54676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кожухе, </w:t>
            </w:r>
            <w:r w:rsidR="00CC26BE">
              <w:rPr>
                <w:rFonts w:ascii="Times New Roman" w:eastAsia="Times New Roman" w:hAnsi="Times New Roman" w:cs="Times New Roman"/>
                <w:lang w:eastAsia="fr-FR"/>
              </w:rPr>
              <w:t xml:space="preserve">ШхДхВ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D413" w14:textId="77777777" w:rsidR="00A81E24" w:rsidRPr="00BE4533" w:rsidRDefault="008309BF" w:rsidP="00830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1100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3320</w:t>
            </w:r>
            <w:r w:rsidR="00A81E24" w:rsidRPr="00BE4533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1600</w:t>
            </w:r>
          </w:p>
        </w:tc>
      </w:tr>
      <w:tr w:rsidR="00A81E24" w:rsidRPr="00703175" w14:paraId="5AD72EA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8CF7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A7A9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E69E" w14:textId="77777777" w:rsidR="00A81E24" w:rsidRPr="00BE4533" w:rsidRDefault="00D210F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1538</w:t>
            </w:r>
          </w:p>
        </w:tc>
      </w:tr>
      <w:tr w:rsidR="00A81E24" w:rsidRPr="00703175" w14:paraId="18956297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0AFE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7BB5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8287" w14:textId="77777777" w:rsidR="00A81E24" w:rsidRPr="00BE4533" w:rsidRDefault="00D210F1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1959</w:t>
            </w:r>
          </w:p>
        </w:tc>
      </w:tr>
      <w:tr w:rsidR="00A81E24" w:rsidRPr="00703175" w14:paraId="1173E55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03C3" w14:textId="77777777" w:rsidR="00A81E24" w:rsidRPr="00BE4533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1F90" w14:textId="77777777" w:rsidR="00A81E24" w:rsidRPr="00BE4533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BB57" w14:textId="77777777" w:rsidR="00A81E24" w:rsidRPr="00BE4533" w:rsidRDefault="008309BF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BE4533">
              <w:rPr>
                <w:rFonts w:ascii="Times New Roman" w:eastAsia="Times New Roman" w:hAnsi="Times New Roman" w:cs="Times New Roman"/>
                <w:lang w:eastAsia="fr-FR"/>
              </w:rPr>
              <w:t>260</w:t>
            </w:r>
          </w:p>
        </w:tc>
      </w:tr>
    </w:tbl>
    <w:p w14:paraId="26319093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B646A" w14:textId="77777777" w:rsidR="00907F68" w:rsidRDefault="00907F68" w:rsidP="00D4565F">
      <w:pPr>
        <w:spacing w:after="0" w:line="240" w:lineRule="auto"/>
      </w:pPr>
      <w:r>
        <w:separator/>
      </w:r>
    </w:p>
  </w:endnote>
  <w:endnote w:type="continuationSeparator" w:id="0">
    <w:p w14:paraId="0E824491" w14:textId="77777777" w:rsidR="00907F68" w:rsidRDefault="00907F68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DB05F" w14:textId="77777777" w:rsidR="00156D15" w:rsidRDefault="00156D15" w:rsidP="00156D15">
    <w:pPr>
      <w:pStyle w:val="a5"/>
      <w:jc w:val="center"/>
    </w:pPr>
  </w:p>
  <w:p w14:paraId="0E03D6D9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0EBFD" w14:textId="77777777" w:rsidR="00907F68" w:rsidRDefault="00907F68" w:rsidP="00D4565F">
      <w:pPr>
        <w:spacing w:after="0" w:line="240" w:lineRule="auto"/>
      </w:pPr>
      <w:r>
        <w:separator/>
      </w:r>
    </w:p>
  </w:footnote>
  <w:footnote w:type="continuationSeparator" w:id="0">
    <w:p w14:paraId="16A29D65" w14:textId="77777777" w:rsidR="00907F68" w:rsidRDefault="00907F68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B2ACC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0C8E3A07" wp14:editId="4754DCBC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2B63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6C47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52ED0"/>
    <w:rsid w:val="0026102B"/>
    <w:rsid w:val="00265F86"/>
    <w:rsid w:val="00265FA0"/>
    <w:rsid w:val="00270144"/>
    <w:rsid w:val="002738D7"/>
    <w:rsid w:val="002B6760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57CC4"/>
    <w:rsid w:val="003644C6"/>
    <w:rsid w:val="0037243C"/>
    <w:rsid w:val="0037653E"/>
    <w:rsid w:val="00383A04"/>
    <w:rsid w:val="00386F9F"/>
    <w:rsid w:val="003D23BB"/>
    <w:rsid w:val="003D7B9D"/>
    <w:rsid w:val="00406331"/>
    <w:rsid w:val="00412077"/>
    <w:rsid w:val="004174EF"/>
    <w:rsid w:val="004321E2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3C1F"/>
    <w:rsid w:val="004B4790"/>
    <w:rsid w:val="004C775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E39CC"/>
    <w:rsid w:val="005E69C8"/>
    <w:rsid w:val="00603D69"/>
    <w:rsid w:val="00606B92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3CB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09BF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07F68"/>
    <w:rsid w:val="009102D2"/>
    <w:rsid w:val="0092219B"/>
    <w:rsid w:val="00927001"/>
    <w:rsid w:val="0093588D"/>
    <w:rsid w:val="009425E2"/>
    <w:rsid w:val="00944E5E"/>
    <w:rsid w:val="00955DD5"/>
    <w:rsid w:val="00981F88"/>
    <w:rsid w:val="009847BE"/>
    <w:rsid w:val="009C4CF8"/>
    <w:rsid w:val="009D2462"/>
    <w:rsid w:val="009E28C5"/>
    <w:rsid w:val="009E6A9F"/>
    <w:rsid w:val="009E6D2A"/>
    <w:rsid w:val="009E6E38"/>
    <w:rsid w:val="009E72A3"/>
    <w:rsid w:val="009F1DF4"/>
    <w:rsid w:val="009F35BF"/>
    <w:rsid w:val="00A03A29"/>
    <w:rsid w:val="00A117F0"/>
    <w:rsid w:val="00A342AC"/>
    <w:rsid w:val="00A81E24"/>
    <w:rsid w:val="00A83343"/>
    <w:rsid w:val="00AA7765"/>
    <w:rsid w:val="00AB450D"/>
    <w:rsid w:val="00AD46BC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2195"/>
    <w:rsid w:val="00BE4533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33C20"/>
    <w:rsid w:val="00C424A6"/>
    <w:rsid w:val="00C47E37"/>
    <w:rsid w:val="00C577B5"/>
    <w:rsid w:val="00C9424C"/>
    <w:rsid w:val="00CB09D0"/>
    <w:rsid w:val="00CC26BE"/>
    <w:rsid w:val="00CD6CD3"/>
    <w:rsid w:val="00CE7C50"/>
    <w:rsid w:val="00D07BA3"/>
    <w:rsid w:val="00D07C98"/>
    <w:rsid w:val="00D12E71"/>
    <w:rsid w:val="00D16AF8"/>
    <w:rsid w:val="00D210F1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F08D9"/>
    <w:rsid w:val="00DF5652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FF0E5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9236D-5ECE-4933-98FE-9EA0E098D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59</cp:revision>
  <dcterms:created xsi:type="dcterms:W3CDTF">2018-09-06T07:29:00Z</dcterms:created>
  <dcterms:modified xsi:type="dcterms:W3CDTF">2020-06-10T13:02:00Z</dcterms:modified>
</cp:coreProperties>
</file>