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5C8F8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1B46840B" wp14:editId="7B4469CB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B7AB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40F367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6A93C5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57D7A0D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9C01C64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A0DEFB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3B2DD1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FD93E8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C40CC8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CF46C0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7E13FD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75A887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73174DA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F5C973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E216EB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3A177F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484009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7179419" w14:textId="77777777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E99447E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8E58591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841E5D0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131A4A1C" w14:textId="77777777" w:rsidR="009E6D2A" w:rsidRPr="006627A2" w:rsidRDefault="00080344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0A9B7BBF" wp14:editId="09E7108D">
                <wp:simplePos x="0" y="0"/>
                <wp:positionH relativeFrom="page">
                  <wp:posOffset>4699635</wp:posOffset>
                </wp:positionH>
                <wp:positionV relativeFrom="paragraph">
                  <wp:posOffset>26035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5367FE" w14:textId="77777777" w:rsidR="00080344" w:rsidRDefault="00080344" w:rsidP="00080344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0AC943F5" w14:textId="0AC53EDB" w:rsidR="00080344" w:rsidRDefault="00080344" w:rsidP="00080344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08034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HG 70</w:t>
                            </w:r>
                            <w:r w:rsidR="002F3A98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  <w:r w:rsidRPr="0008034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DC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B7BBF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370.05pt;margin-top:2.05pt;width:226.25pt;height:57pt;z-index:25169459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" fillcolor="windowText" strokeweight=".5pt">
                <v:path arrowok="t"/>
                <v:textbox>
                  <w:txbxContent>
                    <w:p w14:paraId="305367FE" w14:textId="77777777" w:rsidR="00080344" w:rsidRDefault="00080344" w:rsidP="00080344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0AC943F5" w14:textId="0AC53EDB" w:rsidR="00080344" w:rsidRDefault="00080344" w:rsidP="00080344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08034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HG 70</w:t>
                      </w:r>
                      <w:r w:rsidR="002F3A98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3</w:t>
                      </w:r>
                      <w:r w:rsidRPr="0008034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DC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99DD39" w14:textId="77777777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13C8D7BC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1B08FCE0" w14:textId="77777777" w:rsidR="00F3742A" w:rsidRPr="006627A2" w:rsidRDefault="00080344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479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471" behindDoc="1" locked="0" layoutInCell="1" allowOverlap="1" wp14:anchorId="0072B39D" wp14:editId="4B613EF7">
            <wp:simplePos x="0" y="0"/>
            <wp:positionH relativeFrom="margin">
              <wp:posOffset>2838450</wp:posOffset>
            </wp:positionH>
            <wp:positionV relativeFrom="paragraph">
              <wp:posOffset>244475</wp:posOffset>
            </wp:positionV>
            <wp:extent cx="3545840" cy="2160270"/>
            <wp:effectExtent l="0" t="0" r="0" b="0"/>
            <wp:wrapNone/>
            <wp:docPr id="5" name="Рисунок 5" descr="C:\Users\spb4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b4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58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9CBFB" w14:textId="77777777" w:rsidR="009E6D2A" w:rsidRPr="006627A2" w:rsidRDefault="0008034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543" behindDoc="0" locked="0" layoutInCell="1" allowOverlap="1" wp14:anchorId="6CB954A8" wp14:editId="1CF1AEEA">
            <wp:simplePos x="0" y="0"/>
            <wp:positionH relativeFrom="margin">
              <wp:posOffset>-238760</wp:posOffset>
            </wp:positionH>
            <wp:positionV relativeFrom="paragraph">
              <wp:posOffset>182245</wp:posOffset>
            </wp:positionV>
            <wp:extent cx="2919730" cy="1784985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38733546" w14:textId="77777777" w:rsidR="009E28C5" w:rsidRPr="006627A2" w:rsidRDefault="009E28C5" w:rsidP="009E28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CF9725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Технические характеристики дизельного </w:t>
      </w:r>
      <w:proofErr w:type="spellStart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электроагрегата</w:t>
      </w:r>
      <w:proofErr w:type="spellEnd"/>
    </w:p>
    <w:p w14:paraId="54E642AD" w14:textId="77777777" w:rsidR="00981F8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703175" w:rsidRPr="00703175" w14:paraId="5546AD49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D7B1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69E9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C37F" w14:textId="10AE98D1" w:rsidR="00703175" w:rsidRPr="00703175" w:rsidRDefault="00703175" w:rsidP="00230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HG </w:t>
            </w:r>
            <w:r w:rsidR="002306E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70</w:t>
            </w:r>
            <w:r w:rsidR="002F3A9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3</w:t>
            </w:r>
            <w:r w:rsidR="00243E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DC</w:t>
            </w:r>
          </w:p>
        </w:tc>
      </w:tr>
      <w:tr w:rsidR="00703175" w:rsidRPr="00703175" w14:paraId="35BAAB3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B4AC" w14:textId="77777777" w:rsidR="00703175" w:rsidRPr="00080344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D438" w14:textId="77777777" w:rsidR="00703175" w:rsidRPr="00080344" w:rsidRDefault="00703175" w:rsidP="0070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48D9" w14:textId="77777777" w:rsidR="00703175" w:rsidRPr="00080344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DOOSAN</w:t>
            </w:r>
          </w:p>
        </w:tc>
      </w:tr>
      <w:tr w:rsidR="00C75578" w:rsidRPr="00703175" w14:paraId="7B32516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071F" w14:textId="77777777" w:rsidR="00C75578" w:rsidRPr="00080344" w:rsidRDefault="00C75578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006F" w14:textId="77777777" w:rsidR="00C75578" w:rsidRPr="00080344" w:rsidRDefault="00C75578" w:rsidP="0070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Страна изготовитель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B89CC" w14:textId="77777777" w:rsidR="00C75578" w:rsidRPr="00080344" w:rsidRDefault="00C75578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Корея</w:t>
            </w:r>
          </w:p>
        </w:tc>
      </w:tr>
      <w:tr w:rsidR="00C75578" w:rsidRPr="00703175" w14:paraId="6A32BAC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53F3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7D66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9004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CROMPTON GREAVES</w:t>
            </w:r>
          </w:p>
        </w:tc>
      </w:tr>
      <w:tr w:rsidR="00C75578" w:rsidRPr="00703175" w14:paraId="639903D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34A9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1A3A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Страна изготовитель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2ECF4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C75578" w:rsidRPr="00703175" w14:paraId="2D73980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0A1C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E78F6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5653" w14:textId="6C1C7375" w:rsidR="00C75578" w:rsidRPr="00080344" w:rsidRDefault="002306E6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70</w:t>
            </w:r>
            <w:r w:rsidR="002F3A98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C75578" w:rsidRPr="00703175" w14:paraId="13DDE05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1158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3DC6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C8D8" w14:textId="2903BA19" w:rsidR="00C75578" w:rsidRPr="00080344" w:rsidRDefault="002306E6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56</w:t>
            </w:r>
            <w:r w:rsidR="002F3A98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</w:tr>
      <w:tr w:rsidR="00C75578" w:rsidRPr="00703175" w14:paraId="3718383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085F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FDE7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5525" w14:textId="1E8B2DFD" w:rsidR="00C75578" w:rsidRPr="00080344" w:rsidRDefault="002306E6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63</w:t>
            </w:r>
            <w:r w:rsidR="002F3A98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</w:tr>
      <w:tr w:rsidR="00C75578" w:rsidRPr="00703175" w14:paraId="2E4E7E1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A224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1FF5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F4E3" w14:textId="527C3566" w:rsidR="00C75578" w:rsidRPr="00080344" w:rsidRDefault="002306E6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51</w:t>
            </w:r>
            <w:r w:rsidR="002F3A98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</w:tr>
      <w:tr w:rsidR="00C75578" w:rsidRPr="00703175" w14:paraId="526AF5B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448C341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483D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B2BC4" w14:textId="77777777" w:rsidR="00C75578" w:rsidRPr="00080344" w:rsidRDefault="002306E6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DP180LB</w:t>
            </w:r>
          </w:p>
        </w:tc>
      </w:tr>
      <w:tr w:rsidR="00C75578" w:rsidRPr="00703175" w14:paraId="362B22A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3C74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91936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1C30" w14:textId="77777777" w:rsidR="00C75578" w:rsidRPr="00080344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val="en-US" w:eastAsia="fr-FR"/>
              </w:rPr>
              <w:t>10</w:t>
            </w:r>
            <w:r w:rsidR="00C75578" w:rsidRPr="00080344">
              <w:rPr>
                <w:rFonts w:ascii="Times New Roman" w:eastAsia="Times New Roman" w:hAnsi="Times New Roman" w:cs="Times New Roman"/>
                <w:lang w:eastAsia="fr-FR"/>
              </w:rPr>
              <w:t xml:space="preserve"> - V TYPE</w:t>
            </w:r>
          </w:p>
        </w:tc>
      </w:tr>
      <w:tr w:rsidR="00C75578" w:rsidRPr="00703175" w14:paraId="5272A64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F408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9EAF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A03B" w14:textId="77777777" w:rsidR="00C75578" w:rsidRPr="00080344" w:rsidRDefault="00F85F08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18,2</w:t>
            </w:r>
            <w:r w:rsidRPr="00080344">
              <w:rPr>
                <w:rFonts w:ascii="Times New Roman" w:eastAsia="Times New Roman" w:hAnsi="Times New Roman" w:cs="Times New Roman"/>
                <w:lang w:val="en-US" w:eastAsia="fr-FR"/>
              </w:rPr>
              <w:t>73</w:t>
            </w:r>
          </w:p>
        </w:tc>
      </w:tr>
      <w:tr w:rsidR="00C75578" w:rsidRPr="00703175" w14:paraId="0976B65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4657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2910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F9CC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128 / 142</w:t>
            </w:r>
          </w:p>
        </w:tc>
      </w:tr>
      <w:tr w:rsidR="00C75578" w:rsidRPr="00703175" w14:paraId="5345092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058A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36E2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34F8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15:01</w:t>
            </w:r>
          </w:p>
        </w:tc>
      </w:tr>
      <w:tr w:rsidR="00C75578" w:rsidRPr="00703175" w14:paraId="1F1FB08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0B36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D064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4188" w14:textId="77777777" w:rsidR="00C75578" w:rsidRPr="00080344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 xml:space="preserve">Турбонаддув с </w:t>
            </w:r>
            <w:proofErr w:type="spellStart"/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интеркулером</w:t>
            </w:r>
            <w:proofErr w:type="spellEnd"/>
          </w:p>
        </w:tc>
      </w:tr>
      <w:tr w:rsidR="00C75578" w:rsidRPr="00703175" w14:paraId="2FB7519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3F1B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9F4A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A15E" w14:textId="77777777" w:rsidR="00C75578" w:rsidRPr="00080344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Электронный</w:t>
            </w:r>
          </w:p>
        </w:tc>
      </w:tr>
      <w:tr w:rsidR="00C75578" w:rsidRPr="00703175" w14:paraId="3E1A2B3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E6EB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78489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5A55" w14:textId="77777777" w:rsidR="00C75578" w:rsidRPr="00080344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Ж</w:t>
            </w:r>
            <w:r w:rsidR="00C75578" w:rsidRPr="00080344">
              <w:rPr>
                <w:rFonts w:ascii="Times New Roman" w:eastAsia="Times New Roman" w:hAnsi="Times New Roman" w:cs="Times New Roman"/>
                <w:lang w:eastAsia="fr-FR"/>
              </w:rPr>
              <w:t>идкостное</w:t>
            </w:r>
          </w:p>
        </w:tc>
      </w:tr>
      <w:tr w:rsidR="00C75578" w:rsidRPr="00703175" w14:paraId="66803D8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FF79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846C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F74F" w14:textId="77777777" w:rsidR="00C75578" w:rsidRPr="00080344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91</w:t>
            </w:r>
          </w:p>
        </w:tc>
      </w:tr>
      <w:tr w:rsidR="00C75578" w:rsidRPr="00703175" w14:paraId="3AEC13C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6E36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E55D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C8CC" w14:textId="77777777" w:rsidR="00C75578" w:rsidRPr="00080344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</w:tr>
      <w:tr w:rsidR="00C75578" w:rsidRPr="00703175" w14:paraId="69B5AE5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6336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C9E3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D6F1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C75578" w:rsidRPr="00703175" w14:paraId="591C6C8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5B27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EAAB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7391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 xml:space="preserve">1500 </w:t>
            </w:r>
            <w:proofErr w:type="spellStart"/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rpm</w:t>
            </w:r>
            <w:proofErr w:type="spellEnd"/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 xml:space="preserve"> / 50Hz</w:t>
            </w:r>
          </w:p>
        </w:tc>
      </w:tr>
      <w:tr w:rsidR="00C75578" w:rsidRPr="00703175" w14:paraId="3C6C1A3A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2B45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C0B1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 двигателя, </w:t>
            </w:r>
            <w:proofErr w:type="spellStart"/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kWm</w:t>
            </w:r>
            <w:proofErr w:type="spell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4335" w14:textId="77777777" w:rsidR="00C75578" w:rsidRPr="00080344" w:rsidRDefault="003C228C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612</w:t>
            </w:r>
          </w:p>
        </w:tc>
      </w:tr>
      <w:tr w:rsidR="00C75578" w:rsidRPr="00703175" w14:paraId="48DFB40C" w14:textId="77777777" w:rsidTr="00C75578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A36F1F9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D9B33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7C0C7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B768C" w14:textId="24EFE148" w:rsidR="00C75578" w:rsidRPr="00080344" w:rsidRDefault="002F3A98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149,5</w:t>
            </w:r>
          </w:p>
        </w:tc>
      </w:tr>
      <w:tr w:rsidR="00C75578" w:rsidRPr="00703175" w14:paraId="1B8A8D1D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0B0C5F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7473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E34BE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A5C7B" w14:textId="24774060" w:rsidR="00C75578" w:rsidRPr="00080344" w:rsidRDefault="002F3A9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136,4</w:t>
            </w:r>
          </w:p>
        </w:tc>
      </w:tr>
      <w:tr w:rsidR="00C75578" w:rsidRPr="00703175" w14:paraId="304E0446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544E61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A599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A791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91601" w14:textId="72E16BF3" w:rsidR="00C75578" w:rsidRPr="00080344" w:rsidRDefault="002F3A9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103,8</w:t>
            </w:r>
          </w:p>
        </w:tc>
      </w:tr>
      <w:tr w:rsidR="00C75578" w:rsidRPr="00703175" w14:paraId="3FF1A691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B816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08D8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330A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BE80A" w14:textId="7615C013" w:rsidR="00C75578" w:rsidRPr="00080344" w:rsidRDefault="002F3A9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71,2</w:t>
            </w:r>
          </w:p>
        </w:tc>
      </w:tr>
      <w:tr w:rsidR="00C75578" w:rsidRPr="00703175" w14:paraId="12EA069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E7D6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CA72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 xml:space="preserve">Температура выхлопных газов, </w:t>
            </w:r>
            <w:proofErr w:type="gramStart"/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С</w:t>
            </w:r>
            <w:proofErr w:type="gram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38BF" w14:textId="77777777" w:rsidR="00C75578" w:rsidRPr="00080344" w:rsidRDefault="003C228C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587</w:t>
            </w:r>
          </w:p>
        </w:tc>
      </w:tr>
      <w:tr w:rsidR="00C75578" w:rsidRPr="00703175" w14:paraId="4B49C3FA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13BD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0770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1BFF" w14:textId="77777777" w:rsidR="00C75578" w:rsidRPr="00080344" w:rsidRDefault="003C228C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118</w:t>
            </w:r>
          </w:p>
        </w:tc>
      </w:tr>
      <w:tr w:rsidR="00C75578" w:rsidRPr="00703175" w14:paraId="6C3916E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2C74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47CB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 xml:space="preserve">Поток воздуха для </w:t>
            </w:r>
            <w:proofErr w:type="gramStart"/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горения,  м</w:t>
            </w:r>
            <w:proofErr w:type="gramEnd"/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EE92" w14:textId="77777777" w:rsidR="00C75578" w:rsidRPr="00080344" w:rsidRDefault="003C228C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</w:tr>
      <w:tr w:rsidR="00C75578" w:rsidRPr="00703175" w14:paraId="14923A6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8649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828C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02180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700</w:t>
            </w:r>
          </w:p>
        </w:tc>
      </w:tr>
      <w:tr w:rsidR="00C75578" w:rsidRPr="00703175" w14:paraId="02309D4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D0CA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B3A4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87BF" w14:textId="77777777" w:rsidR="00C75578" w:rsidRPr="00080344" w:rsidRDefault="003C228C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G1R355MB</w:t>
            </w:r>
          </w:p>
        </w:tc>
      </w:tr>
      <w:tr w:rsidR="00C75578" w:rsidRPr="00703175" w14:paraId="2CAF0D9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8B8D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57E7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DB76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C75578" w:rsidRPr="00703175" w14:paraId="581EE9A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3DE2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F3BF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CEC3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C75578" w:rsidRPr="00703175" w14:paraId="141936A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8B34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1411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C9A2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C75578" w:rsidRPr="00703175" w14:paraId="27A46C9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6BBF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4D24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0DE2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C75578" w:rsidRPr="00703175" w14:paraId="5534AF0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E6B9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E2970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8C8C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</w:tr>
      <w:tr w:rsidR="00C75578" w:rsidRPr="00703175" w14:paraId="097E13D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578B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56D2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A2A2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C75578" w:rsidRPr="00703175" w14:paraId="09C5DC3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FE85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0A1D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AD30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C75578" w:rsidRPr="00703175" w14:paraId="424161D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D770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876E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5317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C75578" w:rsidRPr="00703175" w14:paraId="3A994AE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34D6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F280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DC8A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C75578" w:rsidRPr="00703175" w14:paraId="589825C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B000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C44B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585A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C75578" w:rsidRPr="00703175" w14:paraId="141BE2D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F5CB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56EB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5DF9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proofErr w:type="gramEnd"/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2,5</w:t>
            </w:r>
          </w:p>
        </w:tc>
      </w:tr>
      <w:tr w:rsidR="00C75578" w:rsidRPr="00703175" w14:paraId="47506E9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18BD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AF99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 xml:space="preserve">Частота, </w:t>
            </w:r>
            <w:proofErr w:type="spellStart"/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Hz</w:t>
            </w:r>
            <w:proofErr w:type="spell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6F7A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C75578" w:rsidRPr="00703175" w14:paraId="02804B9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82F2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268B1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FBA1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C75578" w:rsidRPr="00703175" w14:paraId="48A9C83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F217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0BDD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EDE8" w14:textId="77777777" w:rsidR="00C75578" w:rsidRPr="00080344" w:rsidRDefault="003C228C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748</w:t>
            </w:r>
          </w:p>
        </w:tc>
      </w:tr>
      <w:tr w:rsidR="00C75578" w:rsidRPr="00703175" w14:paraId="7E30182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5473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8649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7570" w14:textId="77777777" w:rsidR="00C75578" w:rsidRPr="00080344" w:rsidRDefault="005F4797" w:rsidP="003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94,</w:t>
            </w:r>
            <w:r w:rsidR="003C228C" w:rsidRPr="00080344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</w:tr>
      <w:tr w:rsidR="00C75578" w:rsidRPr="00703175" w14:paraId="4D59949B" w14:textId="77777777" w:rsidTr="005A5453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D760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3DA4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Габариты в открытом исполнении,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8629" w14:textId="77777777" w:rsidR="00C75578" w:rsidRPr="00080344" w:rsidRDefault="00150C94" w:rsidP="003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1650 x 3500 x 2000</w:t>
            </w:r>
          </w:p>
        </w:tc>
      </w:tr>
      <w:tr w:rsidR="00C75578" w:rsidRPr="00703175" w14:paraId="1A3B1ED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E39E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C7B1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Габариты в кожухе,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99FB" w14:textId="77777777" w:rsidR="00C75578" w:rsidRPr="00080344" w:rsidRDefault="00150C94" w:rsidP="003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1650 x 5360 x 2250</w:t>
            </w:r>
          </w:p>
        </w:tc>
      </w:tr>
      <w:tr w:rsidR="00C75578" w:rsidRPr="00703175" w14:paraId="2815974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0370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C2E4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D918C" w14:textId="77777777" w:rsidR="00C75578" w:rsidRPr="00080344" w:rsidRDefault="003C228C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3809</w:t>
            </w:r>
          </w:p>
        </w:tc>
      </w:tr>
      <w:tr w:rsidR="00C75578" w:rsidRPr="00703175" w14:paraId="4DE4811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5C74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A9EF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D67E" w14:textId="77777777" w:rsidR="00C75578" w:rsidRPr="00080344" w:rsidRDefault="003C228C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4874</w:t>
            </w:r>
          </w:p>
        </w:tc>
      </w:tr>
      <w:tr w:rsidR="00C75578" w:rsidRPr="00703175" w14:paraId="6A42120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D7C7" w14:textId="77777777" w:rsidR="00C75578" w:rsidRPr="00080344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C783" w14:textId="77777777" w:rsidR="00C75578" w:rsidRPr="00080344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9460" w14:textId="77777777" w:rsidR="00C75578" w:rsidRPr="00080344" w:rsidRDefault="00155A4D" w:rsidP="003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  <w:r w:rsidR="003C228C" w:rsidRPr="00080344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Pr="00080344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</w:tbl>
    <w:p w14:paraId="03BA406F" w14:textId="77777777" w:rsidR="00F16007" w:rsidRDefault="00F16007" w:rsidP="00D16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sectPr w:rsidR="00F16007" w:rsidSect="00F3742A">
      <w:headerReference w:type="default" r:id="rId11"/>
      <w:footerReference w:type="default" r:id="rId12"/>
      <w:pgSz w:w="11906" w:h="16838"/>
      <w:pgMar w:top="709" w:right="991" w:bottom="851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C4FA2B" w14:textId="77777777" w:rsidR="0007015A" w:rsidRDefault="0007015A" w:rsidP="00D4565F">
      <w:pPr>
        <w:spacing w:after="0" w:line="240" w:lineRule="auto"/>
      </w:pPr>
      <w:r>
        <w:separator/>
      </w:r>
    </w:p>
  </w:endnote>
  <w:endnote w:type="continuationSeparator" w:id="0">
    <w:p w14:paraId="543C30E7" w14:textId="77777777" w:rsidR="0007015A" w:rsidRDefault="0007015A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72B90" w14:textId="77777777" w:rsidR="00156D15" w:rsidRDefault="00156D15" w:rsidP="00156D15">
    <w:pPr>
      <w:pStyle w:val="a5"/>
      <w:jc w:val="center"/>
    </w:pPr>
  </w:p>
  <w:p w14:paraId="293F1E03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333CF" w14:textId="77777777" w:rsidR="0007015A" w:rsidRDefault="0007015A" w:rsidP="00D4565F">
      <w:pPr>
        <w:spacing w:after="0" w:line="240" w:lineRule="auto"/>
      </w:pPr>
      <w:r>
        <w:separator/>
      </w:r>
    </w:p>
  </w:footnote>
  <w:footnote w:type="continuationSeparator" w:id="0">
    <w:p w14:paraId="2925B241" w14:textId="77777777" w:rsidR="0007015A" w:rsidRDefault="0007015A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D3CB1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77E67322" wp14:editId="5EDBC64D">
          <wp:extent cx="6192520" cy="474846"/>
          <wp:effectExtent l="0" t="0" r="0" b="1905"/>
          <wp:docPr id="37" name="Рисунок 37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10D8"/>
    <w:rsid w:val="00042703"/>
    <w:rsid w:val="00045706"/>
    <w:rsid w:val="00046EA7"/>
    <w:rsid w:val="00050E48"/>
    <w:rsid w:val="00056BB1"/>
    <w:rsid w:val="0007015A"/>
    <w:rsid w:val="00075B51"/>
    <w:rsid w:val="00080344"/>
    <w:rsid w:val="00082258"/>
    <w:rsid w:val="0008285D"/>
    <w:rsid w:val="00086631"/>
    <w:rsid w:val="0009701C"/>
    <w:rsid w:val="000A3DEC"/>
    <w:rsid w:val="000B4844"/>
    <w:rsid w:val="000D77D3"/>
    <w:rsid w:val="000E50EE"/>
    <w:rsid w:val="000E600D"/>
    <w:rsid w:val="000E69C7"/>
    <w:rsid w:val="000F24BE"/>
    <w:rsid w:val="00113F7B"/>
    <w:rsid w:val="00114DB3"/>
    <w:rsid w:val="00131355"/>
    <w:rsid w:val="0013154F"/>
    <w:rsid w:val="001372B4"/>
    <w:rsid w:val="00137E5E"/>
    <w:rsid w:val="00142123"/>
    <w:rsid w:val="001426D9"/>
    <w:rsid w:val="00147973"/>
    <w:rsid w:val="00150C94"/>
    <w:rsid w:val="00155A4D"/>
    <w:rsid w:val="00156D15"/>
    <w:rsid w:val="00161A2F"/>
    <w:rsid w:val="0017704F"/>
    <w:rsid w:val="00180D53"/>
    <w:rsid w:val="001843C1"/>
    <w:rsid w:val="001960DD"/>
    <w:rsid w:val="001A41B8"/>
    <w:rsid w:val="001B155B"/>
    <w:rsid w:val="001D1B78"/>
    <w:rsid w:val="001D6B1C"/>
    <w:rsid w:val="001E083A"/>
    <w:rsid w:val="001E54B8"/>
    <w:rsid w:val="001F05C9"/>
    <w:rsid w:val="001F13A3"/>
    <w:rsid w:val="001F584A"/>
    <w:rsid w:val="00204443"/>
    <w:rsid w:val="00207EE8"/>
    <w:rsid w:val="002236F7"/>
    <w:rsid w:val="002306E6"/>
    <w:rsid w:val="00241C26"/>
    <w:rsid w:val="002432D1"/>
    <w:rsid w:val="00243EF9"/>
    <w:rsid w:val="0026102B"/>
    <w:rsid w:val="00265F86"/>
    <w:rsid w:val="00265FA0"/>
    <w:rsid w:val="00270144"/>
    <w:rsid w:val="002738D7"/>
    <w:rsid w:val="002B6760"/>
    <w:rsid w:val="002D710F"/>
    <w:rsid w:val="002F3A98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644C6"/>
    <w:rsid w:val="0037243C"/>
    <w:rsid w:val="0037653E"/>
    <w:rsid w:val="00383A04"/>
    <w:rsid w:val="00386F9F"/>
    <w:rsid w:val="003C228C"/>
    <w:rsid w:val="003C44FF"/>
    <w:rsid w:val="003D23BB"/>
    <w:rsid w:val="003D7B9D"/>
    <w:rsid w:val="00406331"/>
    <w:rsid w:val="00412077"/>
    <w:rsid w:val="004321E2"/>
    <w:rsid w:val="004354A5"/>
    <w:rsid w:val="00437018"/>
    <w:rsid w:val="0044018B"/>
    <w:rsid w:val="00442052"/>
    <w:rsid w:val="00456EDD"/>
    <w:rsid w:val="00461FA2"/>
    <w:rsid w:val="0046286D"/>
    <w:rsid w:val="00466D55"/>
    <w:rsid w:val="004816BF"/>
    <w:rsid w:val="00490F03"/>
    <w:rsid w:val="0049310E"/>
    <w:rsid w:val="004A5C19"/>
    <w:rsid w:val="004A611B"/>
    <w:rsid w:val="004B03A5"/>
    <w:rsid w:val="004B4790"/>
    <w:rsid w:val="004D4243"/>
    <w:rsid w:val="004F51ED"/>
    <w:rsid w:val="00501224"/>
    <w:rsid w:val="00512325"/>
    <w:rsid w:val="0052619D"/>
    <w:rsid w:val="0054107E"/>
    <w:rsid w:val="00545919"/>
    <w:rsid w:val="00556319"/>
    <w:rsid w:val="005708F8"/>
    <w:rsid w:val="005719DB"/>
    <w:rsid w:val="00592740"/>
    <w:rsid w:val="005A5453"/>
    <w:rsid w:val="005C04A6"/>
    <w:rsid w:val="005C3B94"/>
    <w:rsid w:val="005C70D0"/>
    <w:rsid w:val="005D1A92"/>
    <w:rsid w:val="005D3829"/>
    <w:rsid w:val="005F4797"/>
    <w:rsid w:val="00603D69"/>
    <w:rsid w:val="006245D7"/>
    <w:rsid w:val="006251A2"/>
    <w:rsid w:val="00632426"/>
    <w:rsid w:val="0064574C"/>
    <w:rsid w:val="00645FD6"/>
    <w:rsid w:val="00651750"/>
    <w:rsid w:val="006562E4"/>
    <w:rsid w:val="006627A2"/>
    <w:rsid w:val="00675743"/>
    <w:rsid w:val="00676EEE"/>
    <w:rsid w:val="006866D7"/>
    <w:rsid w:val="006937C4"/>
    <w:rsid w:val="006A0186"/>
    <w:rsid w:val="006D27C8"/>
    <w:rsid w:val="006D51AD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32819"/>
    <w:rsid w:val="00832C96"/>
    <w:rsid w:val="00846CFF"/>
    <w:rsid w:val="00854D36"/>
    <w:rsid w:val="0088051C"/>
    <w:rsid w:val="00886498"/>
    <w:rsid w:val="00886B6E"/>
    <w:rsid w:val="00893DA4"/>
    <w:rsid w:val="008A44D6"/>
    <w:rsid w:val="008B289D"/>
    <w:rsid w:val="008B7C0D"/>
    <w:rsid w:val="008C47DB"/>
    <w:rsid w:val="008D105E"/>
    <w:rsid w:val="008E59C1"/>
    <w:rsid w:val="008E5AF4"/>
    <w:rsid w:val="008F6990"/>
    <w:rsid w:val="009056D5"/>
    <w:rsid w:val="00906040"/>
    <w:rsid w:val="009102D2"/>
    <w:rsid w:val="0092219B"/>
    <w:rsid w:val="00944E5E"/>
    <w:rsid w:val="00955DD5"/>
    <w:rsid w:val="00981F88"/>
    <w:rsid w:val="009847BE"/>
    <w:rsid w:val="009C4CF8"/>
    <w:rsid w:val="009D2462"/>
    <w:rsid w:val="009E28C5"/>
    <w:rsid w:val="009E6A9F"/>
    <w:rsid w:val="009E6D2A"/>
    <w:rsid w:val="009F1DF4"/>
    <w:rsid w:val="009F35BF"/>
    <w:rsid w:val="00A03A29"/>
    <w:rsid w:val="00A117F0"/>
    <w:rsid w:val="00A342AC"/>
    <w:rsid w:val="00A55C52"/>
    <w:rsid w:val="00A83343"/>
    <w:rsid w:val="00AB450D"/>
    <w:rsid w:val="00AD6CD4"/>
    <w:rsid w:val="00AE17EF"/>
    <w:rsid w:val="00B04971"/>
    <w:rsid w:val="00B0568B"/>
    <w:rsid w:val="00B30DBC"/>
    <w:rsid w:val="00B407CB"/>
    <w:rsid w:val="00B515B4"/>
    <w:rsid w:val="00B65F02"/>
    <w:rsid w:val="00B71499"/>
    <w:rsid w:val="00BA0AE2"/>
    <w:rsid w:val="00BA5CC5"/>
    <w:rsid w:val="00BB0632"/>
    <w:rsid w:val="00BB0A01"/>
    <w:rsid w:val="00BB13FD"/>
    <w:rsid w:val="00BE166C"/>
    <w:rsid w:val="00BE2195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47E37"/>
    <w:rsid w:val="00C577B5"/>
    <w:rsid w:val="00C75578"/>
    <w:rsid w:val="00C9424C"/>
    <w:rsid w:val="00CC5851"/>
    <w:rsid w:val="00CE7C50"/>
    <w:rsid w:val="00D07BA3"/>
    <w:rsid w:val="00D07C98"/>
    <w:rsid w:val="00D12E71"/>
    <w:rsid w:val="00D16AF8"/>
    <w:rsid w:val="00D235C9"/>
    <w:rsid w:val="00D26E77"/>
    <w:rsid w:val="00D2740D"/>
    <w:rsid w:val="00D33F90"/>
    <w:rsid w:val="00D4565F"/>
    <w:rsid w:val="00D513E6"/>
    <w:rsid w:val="00D63353"/>
    <w:rsid w:val="00D67B07"/>
    <w:rsid w:val="00D77914"/>
    <w:rsid w:val="00D80C3C"/>
    <w:rsid w:val="00D83679"/>
    <w:rsid w:val="00DF08D9"/>
    <w:rsid w:val="00DF4111"/>
    <w:rsid w:val="00DF5652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B0F82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5F08"/>
    <w:rsid w:val="00F8658D"/>
    <w:rsid w:val="00F867B9"/>
    <w:rsid w:val="00F90A1E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30CEDF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7F01E-0589-4FF8-8C3A-7691D2F59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59</cp:revision>
  <dcterms:created xsi:type="dcterms:W3CDTF">2018-09-06T07:29:00Z</dcterms:created>
  <dcterms:modified xsi:type="dcterms:W3CDTF">2020-05-20T08:59:00Z</dcterms:modified>
</cp:coreProperties>
</file>